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B2296" w14:textId="77777777" w:rsidR="00AC1E23" w:rsidRPr="00AC1E23" w:rsidRDefault="00AC1E23" w:rsidP="00AC1E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1E23">
        <w:rPr>
          <w:rFonts w:ascii="Times New Roman" w:hAnsi="Times New Roman" w:cs="Times New Roman"/>
          <w:b/>
          <w:sz w:val="24"/>
          <w:szCs w:val="24"/>
        </w:rPr>
        <w:t>GLADYS HARRINGTON SCHOLARSHIP</w:t>
      </w:r>
    </w:p>
    <w:p w14:paraId="05DA7FBB" w14:textId="77777777" w:rsidR="00AC1E23" w:rsidRPr="00AC1E23" w:rsidRDefault="00AC1E23" w:rsidP="00AC1E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1E23">
        <w:rPr>
          <w:rFonts w:ascii="Times New Roman" w:hAnsi="Times New Roman" w:cs="Times New Roman"/>
          <w:b/>
          <w:sz w:val="24"/>
          <w:szCs w:val="24"/>
        </w:rPr>
        <w:t xml:space="preserve">and </w:t>
      </w:r>
    </w:p>
    <w:p w14:paraId="4C971719" w14:textId="2A62D4FE" w:rsidR="00AC1E23" w:rsidRPr="00AC1E23" w:rsidRDefault="00AC1E23" w:rsidP="00AC1E2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1E23">
        <w:rPr>
          <w:rFonts w:ascii="Times New Roman" w:hAnsi="Times New Roman" w:cs="Times New Roman"/>
          <w:b/>
          <w:sz w:val="24"/>
          <w:szCs w:val="24"/>
        </w:rPr>
        <w:t>CONNIE HARRINGTON-COOLIK MEMORIAL SCHOLARSHIP</w:t>
      </w:r>
    </w:p>
    <w:p w14:paraId="692319A1" w14:textId="55DE4F5A" w:rsidR="00850166" w:rsidRDefault="00772707" w:rsidP="007727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1E23">
        <w:rPr>
          <w:rFonts w:ascii="Times New Roman" w:hAnsi="Times New Roman" w:cs="Times New Roman"/>
          <w:b/>
          <w:sz w:val="24"/>
          <w:szCs w:val="24"/>
        </w:rPr>
        <w:t>SCHOLARSHIP APPLICATION</w:t>
      </w:r>
    </w:p>
    <w:p w14:paraId="54F0626B" w14:textId="24FC7CB6" w:rsidR="00772707" w:rsidRDefault="00772707" w:rsidP="007727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4923CB" w14:textId="47DE7275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Name:  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Address:  ______________________________</w:t>
      </w:r>
    </w:p>
    <w:p w14:paraId="0C4497B9" w14:textId="4719BDDF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City:  ________________ ZIP: 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Phone: (h)__________</w:t>
      </w:r>
      <w:r w:rsidR="007B03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(cell): _____________</w:t>
      </w:r>
    </w:p>
    <w:p w14:paraId="2B8FD404" w14:textId="109F7A5B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 of Birth:  _____________Current Age: _____</w:t>
      </w:r>
      <w:r>
        <w:rPr>
          <w:rFonts w:ascii="Times New Roman" w:hAnsi="Times New Roman" w:cs="Times New Roman"/>
        </w:rPr>
        <w:tab/>
        <w:t>Email: _________________________________</w:t>
      </w:r>
    </w:p>
    <w:p w14:paraId="5125BF29" w14:textId="1017764D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Parents legal full name as listed on Driver</w:t>
      </w:r>
      <w:r w:rsidR="0029794F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s License:</w:t>
      </w:r>
    </w:p>
    <w:p w14:paraId="7699559A" w14:textId="1A85BED3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Father:  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Mother: ________________________________</w:t>
      </w:r>
    </w:p>
    <w:p w14:paraId="17F65309" w14:textId="14027AB7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you a US Citizen?   Yes</w:t>
      </w:r>
      <w:r w:rsidR="002979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_______No________</w:t>
      </w:r>
    </w:p>
    <w:p w14:paraId="3CA49B73" w14:textId="4195FBA3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 currently attending: ______________________________ Date of Graduation: _______________</w:t>
      </w:r>
    </w:p>
    <w:p w14:paraId="471AC71B" w14:textId="707D5A6A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Have you been accepted for college admission?  Yes</w:t>
      </w:r>
      <w:r w:rsidR="002979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__________No_______________</w:t>
      </w:r>
    </w:p>
    <w:p w14:paraId="3C51778F" w14:textId="43B72B6B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Summarize all school, civic and community activities in which you have participated during the last four years. (</w:t>
      </w:r>
      <w:proofErr w:type="spellStart"/>
      <w:proofErr w:type="gramStart"/>
      <w:r>
        <w:rPr>
          <w:rFonts w:ascii="Times New Roman" w:hAnsi="Times New Roman" w:cs="Times New Roman"/>
        </w:rPr>
        <w:t>ie</w:t>
      </w:r>
      <w:proofErr w:type="spellEnd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Student congress, class officer, sports, extra-curricular activities, etc</w:t>
      </w:r>
      <w:r w:rsidR="00E56B1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)</w:t>
      </w:r>
    </w:p>
    <w:p w14:paraId="0F9FB90C" w14:textId="72ED7E4C" w:rsidR="00772707" w:rsidRDefault="00772707" w:rsidP="007727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</w:t>
      </w:r>
    </w:p>
    <w:p w14:paraId="1B78C83D" w14:textId="61F3F1AA" w:rsidR="00772707" w:rsidRDefault="00772707" w:rsidP="00772707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If you need additional </w:t>
      </w:r>
      <w:proofErr w:type="gramStart"/>
      <w:r>
        <w:rPr>
          <w:rFonts w:ascii="Times New Roman" w:hAnsi="Times New Roman" w:cs="Times New Roman"/>
          <w:b/>
          <w:i/>
        </w:rPr>
        <w:t>space</w:t>
      </w:r>
      <w:proofErr w:type="gramEnd"/>
      <w:r>
        <w:rPr>
          <w:rFonts w:ascii="Times New Roman" w:hAnsi="Times New Roman" w:cs="Times New Roman"/>
          <w:b/>
          <w:i/>
        </w:rPr>
        <w:t xml:space="preserve"> you may attach an additional page</w:t>
      </w:r>
    </w:p>
    <w:p w14:paraId="668AE4F1" w14:textId="4783DEBA" w:rsidR="00772707" w:rsidRDefault="00772707" w:rsidP="007727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Attach a 500</w:t>
      </w:r>
      <w:r w:rsidR="0029794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word essay which demonstrates your understanding of the Republican Party Philosophy versus the philosophy of the Democrat Party</w:t>
      </w:r>
    </w:p>
    <w:p w14:paraId="23944F17" w14:textId="0DA22037" w:rsidR="00772707" w:rsidRPr="00E56B19" w:rsidRDefault="00772707" w:rsidP="007727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Attach a Letter of Recommendation fro</w:t>
      </w:r>
      <w:r w:rsidR="001A7105">
        <w:rPr>
          <w:rFonts w:ascii="Times New Roman" w:hAnsi="Times New Roman" w:cs="Times New Roman"/>
          <w:sz w:val="24"/>
          <w:szCs w:val="24"/>
        </w:rPr>
        <w:t xml:space="preserve">m a registered Collin County Republican </w:t>
      </w:r>
      <w:r>
        <w:rPr>
          <w:rFonts w:ascii="Times New Roman" w:hAnsi="Times New Roman" w:cs="Times New Roman"/>
          <w:sz w:val="24"/>
          <w:szCs w:val="24"/>
        </w:rPr>
        <w:t>(not your parents) who knows you well.</w:t>
      </w:r>
      <w:r w:rsidR="00772908">
        <w:rPr>
          <w:rFonts w:ascii="Times New Roman" w:hAnsi="Times New Roman" w:cs="Times New Roman"/>
          <w:sz w:val="24"/>
          <w:szCs w:val="24"/>
        </w:rPr>
        <w:t xml:space="preserve"> </w:t>
      </w:r>
      <w:r w:rsidR="00E56B19" w:rsidRPr="00E56B19">
        <w:rPr>
          <w:rFonts w:ascii="Times New Roman" w:hAnsi="Times New Roman" w:cs="Times New Roman"/>
          <w:sz w:val="24"/>
          <w:szCs w:val="24"/>
          <w:u w:val="single"/>
        </w:rPr>
        <w:t>The letter must include the Full Legal Name and home address of your reference.</w:t>
      </w:r>
    </w:p>
    <w:p w14:paraId="04E5D38B" w14:textId="06666988" w:rsidR="00810038" w:rsidRDefault="00772707" w:rsidP="0081003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10038">
        <w:rPr>
          <w:rFonts w:ascii="Times New Roman" w:hAnsi="Times New Roman" w:cs="Times New Roman"/>
          <w:sz w:val="24"/>
          <w:szCs w:val="24"/>
        </w:rPr>
        <w:t>Attach a</w:t>
      </w:r>
      <w:r w:rsidR="00810038" w:rsidRPr="00810038">
        <w:rPr>
          <w:rFonts w:ascii="Times New Roman" w:hAnsi="Times New Roman" w:cs="Times New Roman"/>
          <w:sz w:val="24"/>
          <w:szCs w:val="24"/>
        </w:rPr>
        <w:t xml:space="preserve"> copy of your</w:t>
      </w:r>
      <w:r w:rsidRPr="00810038">
        <w:rPr>
          <w:rFonts w:ascii="Times New Roman" w:hAnsi="Times New Roman" w:cs="Times New Roman"/>
          <w:sz w:val="24"/>
          <w:szCs w:val="24"/>
        </w:rPr>
        <w:t xml:space="preserve"> current grade transcript</w:t>
      </w:r>
      <w:r w:rsidR="00810038" w:rsidRPr="00810038">
        <w:rPr>
          <w:rFonts w:ascii="Times New Roman" w:hAnsi="Times New Roman" w:cs="Times New Roman"/>
          <w:sz w:val="24"/>
          <w:szCs w:val="24"/>
        </w:rPr>
        <w:t>.</w:t>
      </w:r>
    </w:p>
    <w:p w14:paraId="2AC7372D" w14:textId="2565DF99" w:rsidR="00810038" w:rsidRDefault="00810038" w:rsidP="008100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certify that I understand the eligibility requirements and that the information submitted is true.  I further understand that an incomplete application, a late postmarked application, or one submitted without a current transcript </w:t>
      </w:r>
      <w:r w:rsidR="002B39EE">
        <w:rPr>
          <w:rFonts w:ascii="Times New Roman" w:hAnsi="Times New Roman" w:cs="Times New Roman"/>
          <w:sz w:val="24"/>
          <w:szCs w:val="24"/>
        </w:rPr>
        <w:t xml:space="preserve">or without a Letter of Recommendation </w:t>
      </w:r>
      <w:r w:rsidR="007B0353">
        <w:rPr>
          <w:rFonts w:ascii="Times New Roman" w:hAnsi="Times New Roman" w:cs="Times New Roman"/>
          <w:sz w:val="24"/>
          <w:szCs w:val="24"/>
        </w:rPr>
        <w:t xml:space="preserve">or Essay </w:t>
      </w:r>
      <w:r>
        <w:rPr>
          <w:rFonts w:ascii="Times New Roman" w:hAnsi="Times New Roman" w:cs="Times New Roman"/>
          <w:sz w:val="24"/>
          <w:szCs w:val="24"/>
        </w:rPr>
        <w:t>will not be considered. I give Conner Harrington Republican Women permission to use my name and/or picture in their meeting location as well as newspaper/newsletters and on the Club website.</w:t>
      </w:r>
    </w:p>
    <w:p w14:paraId="0DC9E7B1" w14:textId="30C0D377" w:rsidR="00810038" w:rsidRDefault="00810038" w:rsidP="008100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</w:t>
      </w:r>
      <w:r w:rsidR="002979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Signature: ____________________________________</w:t>
      </w:r>
    </w:p>
    <w:p w14:paraId="24A674D2" w14:textId="2BCD99F7" w:rsidR="00810038" w:rsidRDefault="00810038" w:rsidP="008100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 of Parent: _________________________________________________</w:t>
      </w:r>
    </w:p>
    <w:p w14:paraId="5B38C39D" w14:textId="77777777" w:rsidR="00B84DC3" w:rsidRDefault="00B84DC3" w:rsidP="00AC1E2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99857D3" w14:textId="7E353B81" w:rsidR="00810038" w:rsidRPr="00810038" w:rsidRDefault="00810038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 xml:space="preserve">Please </w:t>
      </w:r>
      <w:r w:rsidR="002B39EE">
        <w:rPr>
          <w:rFonts w:ascii="Times New Roman" w:hAnsi="Times New Roman" w:cs="Times New Roman"/>
          <w:sz w:val="20"/>
          <w:szCs w:val="20"/>
        </w:rPr>
        <w:t xml:space="preserve">attach and </w:t>
      </w:r>
      <w:r w:rsidRPr="00810038">
        <w:rPr>
          <w:rFonts w:ascii="Times New Roman" w:hAnsi="Times New Roman" w:cs="Times New Roman"/>
          <w:sz w:val="20"/>
          <w:szCs w:val="20"/>
        </w:rPr>
        <w:t>return to:</w:t>
      </w:r>
      <w:r w:rsidRPr="00810038">
        <w:rPr>
          <w:rFonts w:ascii="Times New Roman" w:hAnsi="Times New Roman" w:cs="Times New Roman"/>
          <w:sz w:val="20"/>
          <w:szCs w:val="20"/>
        </w:rPr>
        <w:tab/>
        <w:t>CHRW Scholarship Committee</w:t>
      </w:r>
    </w:p>
    <w:p w14:paraId="7068D3D9" w14:textId="344B906E" w:rsidR="00810038" w:rsidRDefault="00810038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  <w:t>Attention</w:t>
      </w:r>
      <w:r w:rsidR="0029794F">
        <w:rPr>
          <w:rFonts w:ascii="Times New Roman" w:hAnsi="Times New Roman" w:cs="Times New Roman"/>
          <w:sz w:val="20"/>
          <w:szCs w:val="20"/>
        </w:rPr>
        <w:t>:</w:t>
      </w:r>
      <w:r w:rsidRPr="00810038">
        <w:rPr>
          <w:rFonts w:ascii="Times New Roman" w:hAnsi="Times New Roman" w:cs="Times New Roman"/>
          <w:sz w:val="20"/>
          <w:szCs w:val="20"/>
        </w:rPr>
        <w:t xml:space="preserve"> </w:t>
      </w:r>
      <w:r w:rsidR="00B74F6D">
        <w:rPr>
          <w:rFonts w:ascii="Times New Roman" w:hAnsi="Times New Roman" w:cs="Times New Roman"/>
          <w:sz w:val="20"/>
          <w:szCs w:val="20"/>
        </w:rPr>
        <w:t>Committee Chair</w:t>
      </w:r>
    </w:p>
    <w:p w14:paraId="52FAEC38" w14:textId="726F679B" w:rsidR="00E56B19" w:rsidRDefault="00B74F6D" w:rsidP="002D63BC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hyperlink r:id="rId5" w:history="1">
        <w:r w:rsidR="00E56B19" w:rsidRPr="00441544">
          <w:rPr>
            <w:rStyle w:val="Hyperlink"/>
            <w:rFonts w:ascii="Times New Roman" w:hAnsi="Times New Roman" w:cs="Times New Roman"/>
            <w:sz w:val="20"/>
            <w:szCs w:val="20"/>
          </w:rPr>
          <w:t>chrwcc@gmail.com</w:t>
        </w:r>
      </w:hyperlink>
    </w:p>
    <w:p w14:paraId="66C2CEF4" w14:textId="0D950B4E" w:rsidR="001A7105" w:rsidRPr="001A7105" w:rsidRDefault="001A7105" w:rsidP="00810038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or mail to: </w:t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  <w:t xml:space="preserve"> PO Box 866155, Plano, TX 75086</w:t>
      </w:r>
    </w:p>
    <w:p w14:paraId="6E92FAC8" w14:textId="1C7FF57B" w:rsidR="00E50E62" w:rsidRDefault="00772908" w:rsidP="007729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GLADYS HARRINGTON</w:t>
      </w:r>
      <w:r w:rsidR="001A71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0E62">
        <w:rPr>
          <w:rFonts w:ascii="Times New Roman" w:hAnsi="Times New Roman" w:cs="Times New Roman"/>
          <w:b/>
          <w:sz w:val="28"/>
          <w:szCs w:val="28"/>
        </w:rPr>
        <w:t>SCHOLARSHIP</w:t>
      </w:r>
    </w:p>
    <w:p w14:paraId="333EFAEE" w14:textId="77777777" w:rsidR="00E50E62" w:rsidRDefault="001A7105" w:rsidP="007729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and </w:t>
      </w:r>
    </w:p>
    <w:p w14:paraId="6F7183DC" w14:textId="009AE756" w:rsidR="00E50E62" w:rsidRDefault="001A7105" w:rsidP="007729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CONNIE HARRINGTON-COOLIK</w:t>
      </w:r>
      <w:r w:rsidR="007729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41759">
        <w:rPr>
          <w:rFonts w:ascii="Times New Roman" w:hAnsi="Times New Roman" w:cs="Times New Roman"/>
          <w:b/>
          <w:sz w:val="28"/>
          <w:szCs w:val="28"/>
        </w:rPr>
        <w:t xml:space="preserve">MEMORIAL </w:t>
      </w:r>
      <w:r w:rsidR="00E50E62">
        <w:rPr>
          <w:rFonts w:ascii="Times New Roman" w:hAnsi="Times New Roman" w:cs="Times New Roman"/>
          <w:b/>
          <w:sz w:val="28"/>
          <w:szCs w:val="28"/>
        </w:rPr>
        <w:t>SCHOLARSHIP</w:t>
      </w:r>
    </w:p>
    <w:p w14:paraId="7B3567E0" w14:textId="291E8271" w:rsidR="00772908" w:rsidRDefault="00772908" w:rsidP="007729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APPLICATION</w:t>
      </w:r>
      <w:r w:rsidR="001A7105">
        <w:rPr>
          <w:rFonts w:ascii="Times New Roman" w:hAnsi="Times New Roman" w:cs="Times New Roman"/>
          <w:b/>
          <w:sz w:val="28"/>
          <w:szCs w:val="28"/>
        </w:rPr>
        <w:t xml:space="preserve"> GUIDELINES</w:t>
      </w:r>
    </w:p>
    <w:p w14:paraId="145B9C18" w14:textId="4ADEE5F3" w:rsidR="00772908" w:rsidRDefault="00772908" w:rsidP="00810038">
      <w:pPr>
        <w:rPr>
          <w:rFonts w:ascii="Times New Roman" w:hAnsi="Times New Roman" w:cs="Times New Roman"/>
          <w:sz w:val="20"/>
          <w:szCs w:val="20"/>
        </w:rPr>
      </w:pPr>
    </w:p>
    <w:p w14:paraId="64287291" w14:textId="3293511D" w:rsidR="00772908" w:rsidRDefault="00772908" w:rsidP="008100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Conner Harrington Republican Women are proud to announce that we are awarding </w:t>
      </w:r>
      <w:r w:rsidR="00E85A54">
        <w:rPr>
          <w:rFonts w:ascii="Times New Roman" w:hAnsi="Times New Roman" w:cs="Times New Roman"/>
        </w:rPr>
        <w:t>two</w:t>
      </w:r>
      <w:r>
        <w:rPr>
          <w:rFonts w:ascii="Times New Roman" w:hAnsi="Times New Roman" w:cs="Times New Roman"/>
        </w:rPr>
        <w:t xml:space="preserve"> $1,000 scholarship</w:t>
      </w:r>
      <w:r w:rsidR="00E85A5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to </w:t>
      </w:r>
      <w:r w:rsidR="00E85A54">
        <w:rPr>
          <w:rFonts w:ascii="Times New Roman" w:hAnsi="Times New Roman" w:cs="Times New Roman"/>
        </w:rPr>
        <w:t xml:space="preserve">two </w:t>
      </w:r>
      <w:r>
        <w:rPr>
          <w:rFonts w:ascii="Times New Roman" w:hAnsi="Times New Roman" w:cs="Times New Roman"/>
        </w:rPr>
        <w:t>20</w:t>
      </w:r>
      <w:r w:rsidR="00560293">
        <w:rPr>
          <w:rFonts w:ascii="Times New Roman" w:hAnsi="Times New Roman" w:cs="Times New Roman"/>
        </w:rPr>
        <w:t>2</w:t>
      </w:r>
      <w:r w:rsidR="00ED1B1B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graduating high school senior</w:t>
      </w:r>
      <w:r w:rsidR="00E85A54">
        <w:rPr>
          <w:rFonts w:ascii="Times New Roman" w:hAnsi="Times New Roman" w:cs="Times New Roman"/>
        </w:rPr>
        <w:t xml:space="preserve"> girls. </w:t>
      </w:r>
      <w:r>
        <w:rPr>
          <w:rFonts w:ascii="Times New Roman" w:hAnsi="Times New Roman" w:cs="Times New Roman"/>
        </w:rPr>
        <w:t>The recipient</w:t>
      </w:r>
      <w:r w:rsidR="00E85A54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must </w:t>
      </w:r>
      <w:r w:rsidR="00ED1B1B">
        <w:rPr>
          <w:rFonts w:ascii="Times New Roman" w:hAnsi="Times New Roman" w:cs="Times New Roman"/>
        </w:rPr>
        <w:t>go to a school in Collin County or live in Collin County if she attends a high school outside of Collin County</w:t>
      </w:r>
      <w:r w:rsidR="00E85A54">
        <w:rPr>
          <w:rFonts w:ascii="Times New Roman" w:hAnsi="Times New Roman" w:cs="Times New Roman"/>
        </w:rPr>
        <w:t xml:space="preserve">. </w:t>
      </w:r>
    </w:p>
    <w:p w14:paraId="57C8E1E1" w14:textId="32FE0DF3" w:rsidR="00772908" w:rsidRDefault="00772908" w:rsidP="008100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Guidelines:</w:t>
      </w:r>
    </w:p>
    <w:p w14:paraId="40E81D77" w14:textId="2022F231" w:rsidR="00AC0328" w:rsidRPr="00AC0328" w:rsidRDefault="00772908" w:rsidP="00AC032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C0328">
        <w:rPr>
          <w:rFonts w:ascii="Times New Roman" w:hAnsi="Times New Roman" w:cs="Times New Roman"/>
        </w:rPr>
        <w:t>The applicant must fill out the attached application form completely.</w:t>
      </w:r>
      <w:r w:rsidR="00E85A54">
        <w:rPr>
          <w:rFonts w:ascii="Times New Roman" w:hAnsi="Times New Roman" w:cs="Times New Roman"/>
        </w:rPr>
        <w:t xml:space="preserve"> </w:t>
      </w:r>
    </w:p>
    <w:p w14:paraId="402C6777" w14:textId="2DB4B085" w:rsidR="00772908" w:rsidRPr="00ED1B1B" w:rsidRDefault="00AC0328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The applicant must submit a 500-word essay describing her personal thoughts</w:t>
      </w:r>
      <w:r w:rsidR="00ED1B1B">
        <w:rPr>
          <w:rFonts w:ascii="Times New Roman" w:hAnsi="Times New Roman" w:cs="Times New Roman"/>
        </w:rPr>
        <w:t xml:space="preserve"> and ideas</w:t>
      </w:r>
      <w:r>
        <w:rPr>
          <w:rFonts w:ascii="Times New Roman" w:hAnsi="Times New Roman" w:cs="Times New Roman"/>
        </w:rPr>
        <w:t xml:space="preserve"> on </w:t>
      </w:r>
      <w:r w:rsidRPr="00ED1B1B">
        <w:rPr>
          <w:rFonts w:ascii="Times New Roman" w:hAnsi="Times New Roman" w:cs="Times New Roman"/>
          <w:u w:val="single"/>
        </w:rPr>
        <w:t>“The Differences between Democrats and Republicans.”</w:t>
      </w:r>
    </w:p>
    <w:p w14:paraId="3EF2099A" w14:textId="75BE8DCD" w:rsidR="00AC0328" w:rsidRDefault="00AC0328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applicant must provide an official high school transcript.</w:t>
      </w:r>
    </w:p>
    <w:p w14:paraId="2A52EDB5" w14:textId="635A698D" w:rsidR="00AC0328" w:rsidRPr="00E56B19" w:rsidRDefault="00AC0328" w:rsidP="00E56B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 xml:space="preserve">The applicant must include a Letter of Recommendation from </w:t>
      </w:r>
      <w:r w:rsidR="001A7105">
        <w:rPr>
          <w:rFonts w:ascii="Times New Roman" w:hAnsi="Times New Roman" w:cs="Times New Roman"/>
        </w:rPr>
        <w:t xml:space="preserve">a </w:t>
      </w:r>
      <w:r w:rsidR="00E85A54">
        <w:rPr>
          <w:rFonts w:ascii="Times New Roman" w:hAnsi="Times New Roman" w:cs="Times New Roman"/>
        </w:rPr>
        <w:t xml:space="preserve">registered </w:t>
      </w:r>
      <w:r w:rsidR="001A7105">
        <w:rPr>
          <w:rFonts w:ascii="Times New Roman" w:hAnsi="Times New Roman" w:cs="Times New Roman"/>
        </w:rPr>
        <w:t>Collin County Republican</w:t>
      </w:r>
      <w:r w:rsidR="00E85A54">
        <w:rPr>
          <w:rFonts w:ascii="Times New Roman" w:hAnsi="Times New Roman" w:cs="Times New Roman"/>
        </w:rPr>
        <w:t xml:space="preserve"> </w:t>
      </w:r>
      <w:r w:rsidR="00C90188">
        <w:rPr>
          <w:rFonts w:ascii="Times New Roman" w:hAnsi="Times New Roman" w:cs="Times New Roman"/>
          <w:sz w:val="24"/>
          <w:szCs w:val="24"/>
        </w:rPr>
        <w:t>(not your parents) who knows you well.</w:t>
      </w:r>
      <w:r w:rsidR="00E56B19">
        <w:rPr>
          <w:rFonts w:ascii="Times New Roman" w:hAnsi="Times New Roman" w:cs="Times New Roman"/>
          <w:sz w:val="24"/>
          <w:szCs w:val="24"/>
        </w:rPr>
        <w:t xml:space="preserve"> </w:t>
      </w:r>
      <w:r w:rsidR="00E56B19" w:rsidRPr="00E56B19">
        <w:rPr>
          <w:rFonts w:ascii="Times New Roman" w:hAnsi="Times New Roman" w:cs="Times New Roman"/>
          <w:sz w:val="24"/>
          <w:szCs w:val="24"/>
          <w:u w:val="single"/>
        </w:rPr>
        <w:t>The letter must include the Full Legal Name and home address of your reference.</w:t>
      </w:r>
    </w:p>
    <w:p w14:paraId="0D54C384" w14:textId="3E996415" w:rsidR="00AC0328" w:rsidRDefault="00AC0328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applicant must have been accepted to a public or private college</w:t>
      </w:r>
      <w:r w:rsidR="00ED1B1B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university.</w:t>
      </w:r>
    </w:p>
    <w:p w14:paraId="77B8C0ED" w14:textId="48B32544" w:rsidR="00AC0328" w:rsidRDefault="00AC0328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deadline for applications is </w:t>
      </w:r>
      <w:r w:rsidR="00E56B19">
        <w:rPr>
          <w:rFonts w:ascii="Times New Roman" w:hAnsi="Times New Roman" w:cs="Times New Roman"/>
          <w:u w:val="single"/>
        </w:rPr>
        <w:t>April 15th</w:t>
      </w:r>
      <w:r w:rsidR="00ED1B1B">
        <w:rPr>
          <w:rFonts w:ascii="Times New Roman" w:hAnsi="Times New Roman" w:cs="Times New Roman"/>
        </w:rPr>
        <w:t xml:space="preserve"> and</w:t>
      </w:r>
      <w:r w:rsidR="00E85A54">
        <w:rPr>
          <w:rFonts w:ascii="Times New Roman" w:hAnsi="Times New Roman" w:cs="Times New Roman"/>
        </w:rPr>
        <w:t xml:space="preserve"> if mailed </w:t>
      </w:r>
      <w:r w:rsidR="00ED1B1B">
        <w:rPr>
          <w:rFonts w:ascii="Times New Roman" w:hAnsi="Times New Roman" w:cs="Times New Roman"/>
        </w:rPr>
        <w:t xml:space="preserve">must be postmarked </w:t>
      </w:r>
      <w:r w:rsidR="00157F6E">
        <w:rPr>
          <w:rFonts w:ascii="Times New Roman" w:hAnsi="Times New Roman" w:cs="Times New Roman"/>
        </w:rPr>
        <w:t>no later than</w:t>
      </w:r>
      <w:r>
        <w:rPr>
          <w:rFonts w:ascii="Times New Roman" w:hAnsi="Times New Roman" w:cs="Times New Roman"/>
        </w:rPr>
        <w:t xml:space="preserve"> 11:59</w:t>
      </w:r>
      <w:r w:rsidR="00157F6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pm</w:t>
      </w:r>
      <w:r w:rsidR="00E56B19">
        <w:rPr>
          <w:rFonts w:ascii="Times New Roman" w:hAnsi="Times New Roman" w:cs="Times New Roman"/>
        </w:rPr>
        <w:t>, April 15th</w:t>
      </w:r>
      <w:r>
        <w:rPr>
          <w:rFonts w:ascii="Times New Roman" w:hAnsi="Times New Roman" w:cs="Times New Roman"/>
        </w:rPr>
        <w:t>.</w:t>
      </w:r>
    </w:p>
    <w:p w14:paraId="6D23AC18" w14:textId="0FC812FE" w:rsidR="00E85A54" w:rsidRDefault="00E85A54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Applications will be reviewed and selected by the committee</w:t>
      </w:r>
      <w:r w:rsidR="00141759">
        <w:rPr>
          <w:rFonts w:ascii="Times New Roman" w:hAnsi="Times New Roman" w:cs="Times New Roman"/>
        </w:rPr>
        <w:t>.</w:t>
      </w:r>
    </w:p>
    <w:p w14:paraId="7E47CE76" w14:textId="6EB67B90" w:rsidR="00E85A54" w:rsidRDefault="00E85A54" w:rsidP="0077290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recipient of the scholarship will be notified and will be presented with the award at the </w:t>
      </w:r>
      <w:r w:rsidR="00157F6E">
        <w:rPr>
          <w:rFonts w:ascii="Times New Roman" w:hAnsi="Times New Roman" w:cs="Times New Roman"/>
        </w:rPr>
        <w:t>Ju</w:t>
      </w:r>
      <w:r w:rsidR="00B84DC3">
        <w:rPr>
          <w:rFonts w:ascii="Times New Roman" w:hAnsi="Times New Roman" w:cs="Times New Roman"/>
        </w:rPr>
        <w:t>ne</w:t>
      </w:r>
      <w:r>
        <w:rPr>
          <w:rFonts w:ascii="Times New Roman" w:hAnsi="Times New Roman" w:cs="Times New Roman"/>
        </w:rPr>
        <w:t xml:space="preserve"> meeting of CHRW.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85A54" w:rsidRPr="00E85A54" w14:paraId="38557EC0" w14:textId="77777777" w:rsidTr="00E85A54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172317D2" w14:textId="77777777" w:rsidR="00E85A54" w:rsidRPr="00E85A54" w:rsidRDefault="00E85A54" w:rsidP="00E8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0B5B173" w14:textId="763C93DC" w:rsidR="001902B6" w:rsidRPr="007067DD" w:rsidRDefault="001902B6" w:rsidP="007067DD">
      <w:pPr>
        <w:rPr>
          <w:rFonts w:ascii="Times New Roman" w:hAnsi="Times New Roman" w:cs="Times New Roman"/>
        </w:rPr>
      </w:pPr>
    </w:p>
    <w:p w14:paraId="69419729" w14:textId="77777777" w:rsidR="00F91371" w:rsidRPr="00810038" w:rsidRDefault="00F91371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 xml:space="preserve">Please </w:t>
      </w:r>
      <w:r>
        <w:rPr>
          <w:rFonts w:ascii="Times New Roman" w:hAnsi="Times New Roman" w:cs="Times New Roman"/>
          <w:sz w:val="20"/>
          <w:szCs w:val="20"/>
        </w:rPr>
        <w:t xml:space="preserve">attach and </w:t>
      </w:r>
      <w:r w:rsidRPr="00810038">
        <w:rPr>
          <w:rFonts w:ascii="Times New Roman" w:hAnsi="Times New Roman" w:cs="Times New Roman"/>
          <w:sz w:val="20"/>
          <w:szCs w:val="20"/>
        </w:rPr>
        <w:t>return to:</w:t>
      </w:r>
      <w:r w:rsidRPr="00810038">
        <w:rPr>
          <w:rFonts w:ascii="Times New Roman" w:hAnsi="Times New Roman" w:cs="Times New Roman"/>
          <w:sz w:val="20"/>
          <w:szCs w:val="20"/>
        </w:rPr>
        <w:tab/>
        <w:t>CHRW Scholarship Committee</w:t>
      </w:r>
    </w:p>
    <w:p w14:paraId="1450DDA2" w14:textId="77777777" w:rsidR="00F91371" w:rsidRDefault="00F91371" w:rsidP="002D63BC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  <w:t>Attention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81003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Committee Chair</w:t>
      </w:r>
    </w:p>
    <w:p w14:paraId="7D534C3E" w14:textId="77777777" w:rsidR="00F91371" w:rsidRDefault="00F91371" w:rsidP="002D63BC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chrwcc@gmail.com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81003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FA0CFCB" w14:textId="77777777" w:rsidR="00F91371" w:rsidRPr="001A7105" w:rsidRDefault="00F91371" w:rsidP="00F91371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or mail to: </w:t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</w:r>
      <w:r>
        <w:rPr>
          <w:rStyle w:val="Hyperlink"/>
          <w:rFonts w:ascii="Times New Roman" w:hAnsi="Times New Roman" w:cs="Times New Roman"/>
          <w:bCs/>
          <w:color w:val="auto"/>
          <w:sz w:val="20"/>
          <w:szCs w:val="20"/>
          <w:u w:val="none"/>
        </w:rPr>
        <w:tab/>
        <w:t xml:space="preserve"> PO Box 866155, Plano, TX 75086</w:t>
      </w:r>
    </w:p>
    <w:p w14:paraId="357C3E9A" w14:textId="785B7FC5" w:rsidR="00AC0328" w:rsidRDefault="00AC0328" w:rsidP="00AC0328">
      <w:pPr>
        <w:rPr>
          <w:rFonts w:ascii="Times New Roman" w:hAnsi="Times New Roman" w:cs="Times New Roman"/>
        </w:rPr>
      </w:pPr>
    </w:p>
    <w:p w14:paraId="49EFD506" w14:textId="77777777" w:rsidR="00ED1B1B" w:rsidRDefault="00ED1B1B" w:rsidP="00AC0328">
      <w:pPr>
        <w:rPr>
          <w:rFonts w:ascii="Times New Roman" w:hAnsi="Times New Roman" w:cs="Times New Roman"/>
        </w:rPr>
      </w:pPr>
    </w:p>
    <w:p w14:paraId="2654E424" w14:textId="77777777" w:rsidR="001902B6" w:rsidRDefault="001902B6" w:rsidP="00AC0328">
      <w:pPr>
        <w:rPr>
          <w:rFonts w:ascii="Times New Roman" w:hAnsi="Times New Roman" w:cs="Times New Roman"/>
        </w:rPr>
      </w:pPr>
    </w:p>
    <w:p w14:paraId="1D82E9F0" w14:textId="77A741D4" w:rsidR="00AC0328" w:rsidRDefault="00AC0328" w:rsidP="00AC0328">
      <w:pPr>
        <w:rPr>
          <w:rFonts w:ascii="Times New Roman" w:hAnsi="Times New Roman" w:cs="Times New Roman"/>
        </w:rPr>
      </w:pPr>
    </w:p>
    <w:p w14:paraId="669547D7" w14:textId="07F1FD9E" w:rsidR="001A7105" w:rsidRDefault="001A7105" w:rsidP="00AC0328">
      <w:pPr>
        <w:rPr>
          <w:rFonts w:ascii="Times New Roman" w:hAnsi="Times New Roman" w:cs="Times New Roman"/>
        </w:rPr>
      </w:pPr>
    </w:p>
    <w:p w14:paraId="699B4933" w14:textId="05540937" w:rsidR="001A7105" w:rsidRDefault="001A7105" w:rsidP="00AC0328">
      <w:pPr>
        <w:rPr>
          <w:rFonts w:ascii="Times New Roman" w:hAnsi="Times New Roman" w:cs="Times New Roman"/>
        </w:rPr>
      </w:pPr>
    </w:p>
    <w:p w14:paraId="03F234BD" w14:textId="7DDDDB26" w:rsidR="001A7105" w:rsidRDefault="001A7105" w:rsidP="00AC0328">
      <w:pPr>
        <w:rPr>
          <w:rFonts w:ascii="Times New Roman" w:hAnsi="Times New Roman" w:cs="Times New Roman"/>
        </w:rPr>
      </w:pPr>
    </w:p>
    <w:p w14:paraId="41729C78" w14:textId="64E9852D" w:rsidR="001A7105" w:rsidRDefault="001A7105" w:rsidP="00AC0328">
      <w:pPr>
        <w:rPr>
          <w:rFonts w:ascii="Times New Roman" w:hAnsi="Times New Roman" w:cs="Times New Roman"/>
        </w:rPr>
      </w:pPr>
    </w:p>
    <w:p w14:paraId="7407F96F" w14:textId="77777777" w:rsidR="002D63BC" w:rsidRDefault="002D63BC" w:rsidP="001A71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D63BC" w:rsidSect="00326315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07F4F"/>
    <w:multiLevelType w:val="hybridMultilevel"/>
    <w:tmpl w:val="E6062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00A3A"/>
    <w:multiLevelType w:val="hybridMultilevel"/>
    <w:tmpl w:val="AA842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C7E96"/>
    <w:multiLevelType w:val="hybridMultilevel"/>
    <w:tmpl w:val="E60628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6706508">
    <w:abstractNumId w:val="1"/>
  </w:num>
  <w:num w:numId="2" w16cid:durableId="1759060045">
    <w:abstractNumId w:val="0"/>
  </w:num>
  <w:num w:numId="3" w16cid:durableId="216625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07"/>
    <w:rsid w:val="000F129E"/>
    <w:rsid w:val="00141759"/>
    <w:rsid w:val="00157F6E"/>
    <w:rsid w:val="001902B6"/>
    <w:rsid w:val="001A7105"/>
    <w:rsid w:val="002038D3"/>
    <w:rsid w:val="00277D71"/>
    <w:rsid w:val="0029794F"/>
    <w:rsid w:val="002A0A63"/>
    <w:rsid w:val="002B39EE"/>
    <w:rsid w:val="002D63BC"/>
    <w:rsid w:val="00326315"/>
    <w:rsid w:val="003928F8"/>
    <w:rsid w:val="0041207B"/>
    <w:rsid w:val="00560293"/>
    <w:rsid w:val="006366DE"/>
    <w:rsid w:val="007067DD"/>
    <w:rsid w:val="00772707"/>
    <w:rsid w:val="00772908"/>
    <w:rsid w:val="007B0353"/>
    <w:rsid w:val="007B5728"/>
    <w:rsid w:val="00810038"/>
    <w:rsid w:val="00850166"/>
    <w:rsid w:val="00950222"/>
    <w:rsid w:val="00967E6E"/>
    <w:rsid w:val="009820FD"/>
    <w:rsid w:val="00A55BBE"/>
    <w:rsid w:val="00AC0328"/>
    <w:rsid w:val="00AC1E23"/>
    <w:rsid w:val="00B74F6D"/>
    <w:rsid w:val="00B84DC3"/>
    <w:rsid w:val="00C61A23"/>
    <w:rsid w:val="00C90188"/>
    <w:rsid w:val="00D86C09"/>
    <w:rsid w:val="00DC7EC9"/>
    <w:rsid w:val="00DF31EA"/>
    <w:rsid w:val="00E50E62"/>
    <w:rsid w:val="00E56B19"/>
    <w:rsid w:val="00E85A54"/>
    <w:rsid w:val="00ED1B1B"/>
    <w:rsid w:val="00F91371"/>
    <w:rsid w:val="00FD70BD"/>
    <w:rsid w:val="00FE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198EB"/>
  <w15:chartTrackingRefBased/>
  <w15:docId w15:val="{C56180CB-7B76-49FC-ACEA-C8A7BE7F8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27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29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85A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A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4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669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0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62467">
                  <w:marLeft w:val="0"/>
                  <w:marRight w:val="0"/>
                  <w:marTop w:val="0"/>
                  <w:marBottom w:val="0"/>
                  <w:divBdr>
                    <w:top w:val="none" w:sz="0" w:space="0" w:color="C2D9E7"/>
                    <w:left w:val="none" w:sz="0" w:space="0" w:color="C2D9E7"/>
                    <w:bottom w:val="none" w:sz="0" w:space="0" w:color="C2D9E7"/>
                    <w:right w:val="none" w:sz="0" w:space="0" w:color="C2D9E7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rwc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 Watson</dc:creator>
  <cp:keywords/>
  <dc:description/>
  <cp:lastModifiedBy>Janet Stovall</cp:lastModifiedBy>
  <cp:revision>2</cp:revision>
  <dcterms:created xsi:type="dcterms:W3CDTF">2024-02-06T22:35:00Z</dcterms:created>
  <dcterms:modified xsi:type="dcterms:W3CDTF">2024-02-06T22:35:00Z</dcterms:modified>
</cp:coreProperties>
</file>